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239"/>
        <w:gridCol w:w="4247"/>
        <w:gridCol w:w="1513"/>
        <w:gridCol w:w="50"/>
        <w:gridCol w:w="1097"/>
        <w:gridCol w:w="1127"/>
        <w:gridCol w:w="124"/>
      </w:tblGrid>
      <w:tr w:rsidR="00292CE8" w:rsidTr="005C0040">
        <w:trPr>
          <w:trHeight w:val="399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873650" w:rsidRDefault="00292CE8" w:rsidP="00292CE8">
            <w:r w:rsidRPr="00873650">
              <w:t>Department Name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rFonts w:ascii="メイリオ" w:eastAsia="メイリオ" w:hAnsi="メイリオ" w:cs="メイリオ" w:hint="eastAsia"/>
                <w:sz w:val="40"/>
                <w:szCs w:val="40"/>
              </w:rPr>
            </w:pPr>
            <w:r w:rsidRPr="00292CE8">
              <w:rPr>
                <w:rFonts w:ascii="メイリオ" w:eastAsia="メイリオ" w:hAnsi="メイリオ" w:cs="メイリオ"/>
                <w:sz w:val="40"/>
                <w:szCs w:val="40"/>
              </w:rPr>
              <w:t>Toilet Care Manual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 w:rsidRPr="00292CE8">
              <w:rPr>
                <w:sz w:val="12"/>
                <w:szCs w:val="12"/>
              </w:rPr>
              <w:t>Standard processing time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D503FB" w:rsidRDefault="00292CE8" w:rsidP="00292CE8">
            <w:r w:rsidRPr="00D503FB">
              <w:t xml:space="preserve">Approval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Default="00292CE8" w:rsidP="00292CE8">
            <w:r w:rsidRPr="00D503FB">
              <w:t>Creation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2CE8" w:rsidTr="00292CE8">
        <w:trPr>
          <w:gridAfter w:val="1"/>
          <w:wAfter w:w="124" w:type="dxa"/>
          <w:trHeight w:val="39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873650" w:rsidRDefault="00292CE8" w:rsidP="00292CE8">
            <w:r w:rsidRPr="00873650">
              <w:t>Area of responsibility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rFonts w:ascii="メイリオ" w:eastAsia="メイリオ" w:hAnsi="メイリオ" w:cs="メイリオ"/>
                <w:sz w:val="40"/>
                <w:szCs w:val="4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292CE8" w:rsidTr="00292CE8">
        <w:trPr>
          <w:gridAfter w:val="1"/>
          <w:wAfter w:w="124" w:type="dxa"/>
          <w:trHeight w:val="39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Default="00292CE8" w:rsidP="00292CE8">
            <w:r w:rsidRPr="00873650">
              <w:t>Creation Date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rFonts w:ascii="メイリオ" w:eastAsia="メイリオ" w:hAnsi="メイリオ" w:cs="メイリオ"/>
                <w:sz w:val="40"/>
                <w:szCs w:val="4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292CE8" w:rsidTr="00C37566">
        <w:trPr>
          <w:gridAfter w:val="1"/>
          <w:wAfter w:w="124" w:type="dxa"/>
          <w:trHeight w:val="501"/>
        </w:trPr>
        <w:tc>
          <w:tcPr>
            <w:tcW w:w="19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E37301" w:rsidRDefault="00292CE8" w:rsidP="00292CE8">
            <w:r w:rsidRPr="00E37301">
              <w:t>Step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E37301" w:rsidRDefault="00292CE8" w:rsidP="00292CE8">
            <w:r w:rsidRPr="00E37301">
              <w:t>Item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E37301" w:rsidRDefault="00292CE8" w:rsidP="00292CE8">
            <w:r w:rsidRPr="00E37301">
              <w:t>Contents (easy to understand with diagrams, photos, and videos)</w:t>
            </w:r>
          </w:p>
        </w:tc>
        <w:tc>
          <w:tcPr>
            <w:tcW w:w="378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Gently talk to the client and obtain his/her consent. Check the client's physical condition and any changes in physical condition.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Close the curtains and wear plastic gloves (disposable gloves).</w:t>
            </w:r>
          </w:p>
        </w:tc>
        <w:bookmarkStart w:id="0" w:name="_GoBack"/>
        <w:bookmarkEnd w:id="0"/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Fold the bedding down to the feet, fold the clothes up, lower the underclothes, and open the diaper to check for stool and urine.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Wipe clean from front to back with a warm cleaning towel.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Place the patient in a side lying position, wrap the soiled diaper (urine pad) inside, wipe the buttocks and pubic area, and insert a new diaper.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Place the patient in the supine position, spread the diaper, and align the top edge with the iliac region.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Apply a position that does not compress the abdomen and does not constrict the hip joint.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Take off the plastic gloves.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/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Raise the undergarment and arrange the garment so that it is wrinkle-free.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Ventilate the area (open and close windows, spray deodorizer), check for any painful or inconvenient areas, and clean up afterwards.</w:t>
            </w:r>
          </w:p>
        </w:tc>
      </w:tr>
      <w:tr w:rsidR="00292CE8" w:rsidTr="001812EB">
        <w:trPr>
          <w:gridAfter w:val="1"/>
          <w:wAfter w:w="124" w:type="dxa"/>
          <w:trHeight w:val="75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>
            <w:r w:rsidRPr="006F7C75">
              <w:t>Caregivers should wash their hands when finished.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2CE8" w:rsidRPr="006F7C75" w:rsidRDefault="00292CE8" w:rsidP="00292CE8"/>
        </w:tc>
      </w:tr>
      <w:tr w:rsidR="00907302" w:rsidTr="00292CE8">
        <w:trPr>
          <w:gridAfter w:val="1"/>
          <w:wAfter w:w="124" w:type="dxa"/>
          <w:trHeight w:val="501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292CE8" w:rsidP="00920BC1">
            <w:pPr>
              <w:spacing w:before="0" w:beforeAutospacing="0" w:after="0" w:afterAutospacing="0"/>
              <w:textAlignment w:val="auto"/>
            </w:pPr>
            <w:r w:rsidRPr="00292CE8">
              <w:t xml:space="preserve">Response to abnormalities    </w:t>
            </w:r>
          </w:p>
        </w:tc>
      </w:tr>
      <w:tr w:rsidR="00907302" w:rsidTr="00292CE8">
        <w:trPr>
          <w:gridAfter w:val="1"/>
          <w:wAfter w:w="124" w:type="dxa"/>
          <w:trHeight w:val="501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Immediately report to your supervisor and follow his/her instructions.</w:t>
            </w:r>
          </w:p>
          <w:p w:rsidR="00907302" w:rsidRDefault="00907302" w:rsidP="00920BC1">
            <w:pPr>
              <w:spacing w:before="0" w:beforeAutospacing="0" w:after="0" w:afterAutospacing="0"/>
              <w:textAlignment w:val="auto"/>
            </w:pPr>
          </w:p>
        </w:tc>
      </w:tr>
      <w:tr w:rsidR="00907302" w:rsidTr="00292CE8">
        <w:trPr>
          <w:gridAfter w:val="1"/>
          <w:wAfter w:w="124" w:type="dxa"/>
          <w:trHeight w:val="501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292CE8" w:rsidTr="00BA5AF7">
        <w:trPr>
          <w:gridAfter w:val="1"/>
          <w:wAfter w:w="124" w:type="dxa"/>
          <w:trHeight w:val="276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revision history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Contents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Approval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CE8" w:rsidRDefault="00292CE8" w:rsidP="00292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Creation</w:t>
            </w:r>
          </w:p>
        </w:tc>
      </w:tr>
      <w:tr w:rsidR="00907302" w:rsidTr="00292CE8">
        <w:trPr>
          <w:gridAfter w:val="1"/>
          <w:wAfter w:w="124" w:type="dxa"/>
          <w:trHeight w:val="27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07302" w:rsidTr="00292CE8">
        <w:trPr>
          <w:gridAfter w:val="1"/>
          <w:wAfter w:w="124" w:type="dxa"/>
          <w:trHeight w:val="264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07302" w:rsidTr="00292CE8">
        <w:trPr>
          <w:gridAfter w:val="1"/>
          <w:wAfter w:w="124" w:type="dxa"/>
          <w:trHeight w:val="264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07302" w:rsidTr="00292CE8">
        <w:trPr>
          <w:gridAfter w:val="1"/>
          <w:wAfter w:w="124" w:type="dxa"/>
          <w:trHeight w:val="276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302" w:rsidRDefault="00907302" w:rsidP="00920BC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7302" w:rsidRDefault="00907302" w:rsidP="00907302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p w:rsidR="00D92EEB" w:rsidRDefault="00D92EEB"/>
    <w:sectPr w:rsidR="00D92EEB" w:rsidSect="00907302">
      <w:pgSz w:w="11906" w:h="16838"/>
      <w:pgMar w:top="72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2"/>
    <w:rsid w:val="0000031E"/>
    <w:rsid w:val="00003A06"/>
    <w:rsid w:val="0000733E"/>
    <w:rsid w:val="000241DE"/>
    <w:rsid w:val="0003237A"/>
    <w:rsid w:val="00037BA4"/>
    <w:rsid w:val="000435BB"/>
    <w:rsid w:val="00047C05"/>
    <w:rsid w:val="00054D5F"/>
    <w:rsid w:val="00055E35"/>
    <w:rsid w:val="00056433"/>
    <w:rsid w:val="000771D7"/>
    <w:rsid w:val="0008386F"/>
    <w:rsid w:val="0008789F"/>
    <w:rsid w:val="000A7403"/>
    <w:rsid w:val="000B359C"/>
    <w:rsid w:val="000C1CA4"/>
    <w:rsid w:val="000D1464"/>
    <w:rsid w:val="000D1A61"/>
    <w:rsid w:val="000E68EA"/>
    <w:rsid w:val="000E78B9"/>
    <w:rsid w:val="00101478"/>
    <w:rsid w:val="00121576"/>
    <w:rsid w:val="001234D0"/>
    <w:rsid w:val="001570AD"/>
    <w:rsid w:val="00186D07"/>
    <w:rsid w:val="00195565"/>
    <w:rsid w:val="001B75E5"/>
    <w:rsid w:val="001C6350"/>
    <w:rsid w:val="001D1F1F"/>
    <w:rsid w:val="001D6F69"/>
    <w:rsid w:val="001F5BF1"/>
    <w:rsid w:val="00205F9A"/>
    <w:rsid w:val="00212BBA"/>
    <w:rsid w:val="00225F2E"/>
    <w:rsid w:val="002426DB"/>
    <w:rsid w:val="00245AAB"/>
    <w:rsid w:val="002608AC"/>
    <w:rsid w:val="002723F7"/>
    <w:rsid w:val="002767C3"/>
    <w:rsid w:val="00286065"/>
    <w:rsid w:val="00292CE8"/>
    <w:rsid w:val="002A2ABE"/>
    <w:rsid w:val="002B1DF0"/>
    <w:rsid w:val="002B3C44"/>
    <w:rsid w:val="002B6679"/>
    <w:rsid w:val="002C5AE3"/>
    <w:rsid w:val="002E3B09"/>
    <w:rsid w:val="002F20DD"/>
    <w:rsid w:val="002F4302"/>
    <w:rsid w:val="002F70BE"/>
    <w:rsid w:val="003030D1"/>
    <w:rsid w:val="0030653D"/>
    <w:rsid w:val="00312211"/>
    <w:rsid w:val="00324B4A"/>
    <w:rsid w:val="003251B6"/>
    <w:rsid w:val="003623A7"/>
    <w:rsid w:val="003650AA"/>
    <w:rsid w:val="00365501"/>
    <w:rsid w:val="003777AC"/>
    <w:rsid w:val="003926FC"/>
    <w:rsid w:val="003B54B4"/>
    <w:rsid w:val="003C0C4B"/>
    <w:rsid w:val="003C0E0F"/>
    <w:rsid w:val="003C64A8"/>
    <w:rsid w:val="003D0AD7"/>
    <w:rsid w:val="003D4334"/>
    <w:rsid w:val="003D544C"/>
    <w:rsid w:val="003E19FD"/>
    <w:rsid w:val="003E335E"/>
    <w:rsid w:val="003F0029"/>
    <w:rsid w:val="00400249"/>
    <w:rsid w:val="00413090"/>
    <w:rsid w:val="00420BE6"/>
    <w:rsid w:val="00426F9B"/>
    <w:rsid w:val="00427C79"/>
    <w:rsid w:val="00441340"/>
    <w:rsid w:val="00455A09"/>
    <w:rsid w:val="0048357B"/>
    <w:rsid w:val="00491955"/>
    <w:rsid w:val="004946E1"/>
    <w:rsid w:val="004A1E71"/>
    <w:rsid w:val="004A74D6"/>
    <w:rsid w:val="004B0D12"/>
    <w:rsid w:val="004D4000"/>
    <w:rsid w:val="004E2CED"/>
    <w:rsid w:val="004E566C"/>
    <w:rsid w:val="00503A6A"/>
    <w:rsid w:val="00504837"/>
    <w:rsid w:val="0053326F"/>
    <w:rsid w:val="00537C78"/>
    <w:rsid w:val="00541369"/>
    <w:rsid w:val="00544ADE"/>
    <w:rsid w:val="005456A5"/>
    <w:rsid w:val="00560A22"/>
    <w:rsid w:val="00575A9D"/>
    <w:rsid w:val="005800A1"/>
    <w:rsid w:val="005A04DD"/>
    <w:rsid w:val="005A5E13"/>
    <w:rsid w:val="005C00E0"/>
    <w:rsid w:val="005C3EE2"/>
    <w:rsid w:val="005F7CA1"/>
    <w:rsid w:val="00626810"/>
    <w:rsid w:val="006332B8"/>
    <w:rsid w:val="00663F12"/>
    <w:rsid w:val="00664778"/>
    <w:rsid w:val="00670B37"/>
    <w:rsid w:val="00680797"/>
    <w:rsid w:val="00691D92"/>
    <w:rsid w:val="00692F0F"/>
    <w:rsid w:val="00697E03"/>
    <w:rsid w:val="006A1887"/>
    <w:rsid w:val="006A54F8"/>
    <w:rsid w:val="006B40D9"/>
    <w:rsid w:val="006B751F"/>
    <w:rsid w:val="006C7CA4"/>
    <w:rsid w:val="006D6D3E"/>
    <w:rsid w:val="006E17D1"/>
    <w:rsid w:val="007040B6"/>
    <w:rsid w:val="007062C2"/>
    <w:rsid w:val="00720CC1"/>
    <w:rsid w:val="007247B5"/>
    <w:rsid w:val="00730D8F"/>
    <w:rsid w:val="0074071A"/>
    <w:rsid w:val="00753719"/>
    <w:rsid w:val="007577D3"/>
    <w:rsid w:val="00760864"/>
    <w:rsid w:val="007640EF"/>
    <w:rsid w:val="00782A61"/>
    <w:rsid w:val="007863E1"/>
    <w:rsid w:val="00795FEC"/>
    <w:rsid w:val="00796F71"/>
    <w:rsid w:val="007A3846"/>
    <w:rsid w:val="007A70D5"/>
    <w:rsid w:val="007B065D"/>
    <w:rsid w:val="007B4EEC"/>
    <w:rsid w:val="007C1BD4"/>
    <w:rsid w:val="007C629E"/>
    <w:rsid w:val="007E02B3"/>
    <w:rsid w:val="007E354C"/>
    <w:rsid w:val="007E4624"/>
    <w:rsid w:val="007F0DA7"/>
    <w:rsid w:val="00801D0E"/>
    <w:rsid w:val="008129B2"/>
    <w:rsid w:val="00850B16"/>
    <w:rsid w:val="00861B82"/>
    <w:rsid w:val="008702BD"/>
    <w:rsid w:val="00881BA5"/>
    <w:rsid w:val="008838C7"/>
    <w:rsid w:val="008923D8"/>
    <w:rsid w:val="00897251"/>
    <w:rsid w:val="008C0683"/>
    <w:rsid w:val="008C0C7B"/>
    <w:rsid w:val="008D37B3"/>
    <w:rsid w:val="008D61F1"/>
    <w:rsid w:val="008E5C33"/>
    <w:rsid w:val="008F2566"/>
    <w:rsid w:val="008F4062"/>
    <w:rsid w:val="008F6A5A"/>
    <w:rsid w:val="00900EC5"/>
    <w:rsid w:val="00904BD9"/>
    <w:rsid w:val="00907302"/>
    <w:rsid w:val="00913742"/>
    <w:rsid w:val="009178C6"/>
    <w:rsid w:val="009715F7"/>
    <w:rsid w:val="00990A2D"/>
    <w:rsid w:val="00991606"/>
    <w:rsid w:val="009B30A7"/>
    <w:rsid w:val="009E188B"/>
    <w:rsid w:val="009F3D6A"/>
    <w:rsid w:val="00A03150"/>
    <w:rsid w:val="00A13F79"/>
    <w:rsid w:val="00A179AC"/>
    <w:rsid w:val="00A2130F"/>
    <w:rsid w:val="00A448A5"/>
    <w:rsid w:val="00A4671B"/>
    <w:rsid w:val="00A46897"/>
    <w:rsid w:val="00A5671E"/>
    <w:rsid w:val="00A92994"/>
    <w:rsid w:val="00AC0A6D"/>
    <w:rsid w:val="00AC22EA"/>
    <w:rsid w:val="00AC2833"/>
    <w:rsid w:val="00AD171F"/>
    <w:rsid w:val="00AD4F4B"/>
    <w:rsid w:val="00B01E94"/>
    <w:rsid w:val="00B23370"/>
    <w:rsid w:val="00B234C6"/>
    <w:rsid w:val="00B3073F"/>
    <w:rsid w:val="00B41BF3"/>
    <w:rsid w:val="00B739F4"/>
    <w:rsid w:val="00B760AB"/>
    <w:rsid w:val="00B81636"/>
    <w:rsid w:val="00B90088"/>
    <w:rsid w:val="00B913E0"/>
    <w:rsid w:val="00BA319F"/>
    <w:rsid w:val="00BB16FD"/>
    <w:rsid w:val="00BC2A5A"/>
    <w:rsid w:val="00BD3A2D"/>
    <w:rsid w:val="00C034A6"/>
    <w:rsid w:val="00C11B97"/>
    <w:rsid w:val="00C12266"/>
    <w:rsid w:val="00C22629"/>
    <w:rsid w:val="00C2321B"/>
    <w:rsid w:val="00C345D0"/>
    <w:rsid w:val="00C71196"/>
    <w:rsid w:val="00C8193F"/>
    <w:rsid w:val="00CA0BC7"/>
    <w:rsid w:val="00CB66FA"/>
    <w:rsid w:val="00CC3766"/>
    <w:rsid w:val="00CC3F13"/>
    <w:rsid w:val="00CE5FFC"/>
    <w:rsid w:val="00D0112B"/>
    <w:rsid w:val="00D05878"/>
    <w:rsid w:val="00D2277A"/>
    <w:rsid w:val="00D24759"/>
    <w:rsid w:val="00D30B79"/>
    <w:rsid w:val="00D3349B"/>
    <w:rsid w:val="00D43C10"/>
    <w:rsid w:val="00D50988"/>
    <w:rsid w:val="00D518B8"/>
    <w:rsid w:val="00D52D5D"/>
    <w:rsid w:val="00D52E4F"/>
    <w:rsid w:val="00D714CB"/>
    <w:rsid w:val="00D92EEB"/>
    <w:rsid w:val="00DA4971"/>
    <w:rsid w:val="00DA74A9"/>
    <w:rsid w:val="00DB6B30"/>
    <w:rsid w:val="00DC3DBF"/>
    <w:rsid w:val="00DD1721"/>
    <w:rsid w:val="00E01441"/>
    <w:rsid w:val="00E02079"/>
    <w:rsid w:val="00E07E37"/>
    <w:rsid w:val="00E11068"/>
    <w:rsid w:val="00E1387C"/>
    <w:rsid w:val="00E169AA"/>
    <w:rsid w:val="00E21DF9"/>
    <w:rsid w:val="00E32491"/>
    <w:rsid w:val="00E45140"/>
    <w:rsid w:val="00E6169F"/>
    <w:rsid w:val="00E63605"/>
    <w:rsid w:val="00E63AB9"/>
    <w:rsid w:val="00E706CF"/>
    <w:rsid w:val="00E778A6"/>
    <w:rsid w:val="00EA0FFB"/>
    <w:rsid w:val="00ED3813"/>
    <w:rsid w:val="00ED7F43"/>
    <w:rsid w:val="00EE3F6D"/>
    <w:rsid w:val="00EF5244"/>
    <w:rsid w:val="00F133DC"/>
    <w:rsid w:val="00F23B91"/>
    <w:rsid w:val="00F31227"/>
    <w:rsid w:val="00F552E2"/>
    <w:rsid w:val="00F70FD9"/>
    <w:rsid w:val="00F94284"/>
    <w:rsid w:val="00FA0E3A"/>
    <w:rsid w:val="00FA4956"/>
    <w:rsid w:val="00FB1B1B"/>
    <w:rsid w:val="00FC3A8B"/>
    <w:rsid w:val="00FD190D"/>
    <w:rsid w:val="00FD7552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0920A-CC36-4A84-B816-A928E33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02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2023-05-20T01:27:00Z</dcterms:created>
  <dcterms:modified xsi:type="dcterms:W3CDTF">2023-05-20T01:27:00Z</dcterms:modified>
</cp:coreProperties>
</file>